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7" w:rsidRPr="009B3A07" w:rsidRDefault="009B3A07" w:rsidP="009B3A07">
      <w:pPr>
        <w:tabs>
          <w:tab w:val="left" w:pos="4253"/>
        </w:tabs>
        <w:spacing w:after="12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9B3A07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9B3A07" w:rsidRDefault="009B3A07" w:rsidP="009B3A07">
      <w:pPr>
        <w:tabs>
          <w:tab w:val="left" w:pos="4253"/>
        </w:tabs>
        <w:spacing w:after="0" w:line="240" w:lineRule="auto"/>
        <w:ind w:left="4253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ИЗПЪЛНИТЕЛНИЯ ДИРЕКТОР НА </w:t>
      </w:r>
    </w:p>
    <w:p w:rsidR="009B3A07" w:rsidRPr="009B3A07" w:rsidRDefault="009B3A07" w:rsidP="00C410FF">
      <w:pPr>
        <w:tabs>
          <w:tab w:val="left" w:pos="4253"/>
        </w:tabs>
        <w:spacing w:after="0" w:line="240" w:lineRule="auto"/>
        <w:ind w:left="4253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ИА „ЖЕЛЕЗОПЪТНА </w:t>
      </w:r>
      <w:r w:rsidR="00C410F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ДМИНИСТРАЦИЯ“</w:t>
      </w:r>
    </w:p>
    <w:p w:rsidR="000875ED" w:rsidRDefault="000875ED" w:rsidP="009B3A0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5ED" w:rsidRDefault="000875ED" w:rsidP="007419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C4" w:rsidRDefault="009B3A07" w:rsidP="009B3A0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419C4" w:rsidRPr="007419C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3A0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A0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E2AC6">
        <w:rPr>
          <w:rFonts w:ascii="Times New Roman" w:hAnsi="Times New Roman" w:cs="Times New Roman"/>
          <w:b/>
          <w:sz w:val="24"/>
          <w:szCs w:val="24"/>
        </w:rPr>
      </w:r>
      <w:r w:rsidR="005E2A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B3A0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419C4" w:rsidRDefault="007419C4" w:rsidP="007419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C4">
        <w:rPr>
          <w:rFonts w:ascii="Times New Roman" w:hAnsi="Times New Roman" w:cs="Times New Roman"/>
          <w:b/>
          <w:sz w:val="24"/>
          <w:szCs w:val="24"/>
        </w:rPr>
        <w:t>за достъп до обществена информация</w:t>
      </w:r>
    </w:p>
    <w:p w:rsidR="007419C4" w:rsidRDefault="007419C4" w:rsidP="00645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C4" w:rsidRDefault="009B3A07" w:rsidP="009B3A0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419C4">
        <w:rPr>
          <w:rFonts w:ascii="Times New Roman" w:hAnsi="Times New Roman" w:cs="Times New Roman"/>
          <w:b/>
          <w:sz w:val="24"/>
          <w:szCs w:val="24"/>
        </w:rPr>
        <w:t>ИСКАНЕ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3A0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A0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E2AC6">
        <w:rPr>
          <w:rFonts w:ascii="Times New Roman" w:hAnsi="Times New Roman" w:cs="Times New Roman"/>
          <w:b/>
          <w:sz w:val="24"/>
          <w:szCs w:val="24"/>
        </w:rPr>
      </w:r>
      <w:r w:rsidR="005E2A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B3A0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419C4" w:rsidRDefault="007419C4" w:rsidP="007419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предоставяне на информация за повторно използване</w:t>
      </w:r>
    </w:p>
    <w:p w:rsidR="009B3A07" w:rsidRPr="009B3A07" w:rsidRDefault="009B3A07" w:rsidP="009B3A0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5E2AC6">
        <w:rPr>
          <w:rFonts w:ascii="Times New Roman" w:hAnsi="Times New Roman" w:cs="Times New Roman"/>
          <w:i/>
          <w:sz w:val="20"/>
          <w:szCs w:val="20"/>
        </w:rPr>
        <w:t>В съответното квадратче</w:t>
      </w:r>
      <w:r w:rsidRPr="009B3A07">
        <w:rPr>
          <w:rFonts w:ascii="Times New Roman" w:hAnsi="Times New Roman" w:cs="Times New Roman"/>
          <w:i/>
          <w:sz w:val="20"/>
          <w:szCs w:val="20"/>
        </w:rPr>
        <w:t xml:space="preserve"> се поставя Х</w:t>
      </w:r>
      <w:bookmarkStart w:id="0" w:name="_GoBack"/>
      <w:bookmarkEnd w:id="0"/>
    </w:p>
    <w:p w:rsidR="009B3A07" w:rsidRDefault="009B3A07" w:rsidP="007419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07" w:rsidRPr="009B3A07" w:rsidRDefault="009B3A07" w:rsidP="009B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64505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9B3A0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</w:t>
      </w:r>
      <w:r w:rsidRPr="0064505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трите </w:t>
      </w:r>
      <w:r w:rsidRPr="009B3A0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имена</w:t>
      </w:r>
      <w:r w:rsidRPr="0064505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на физическото лице / </w:t>
      </w:r>
      <w:r w:rsidRPr="009B3A0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наименованието и седалището на юридическото лице и имената на неговия представител)</w:t>
      </w:r>
    </w:p>
    <w:p w:rsidR="009B3A07" w:rsidRPr="009B3A07" w:rsidRDefault="009B3A07" w:rsidP="006450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6450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кореспонденция: ...........................................................................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9B3A07" w:rsidRPr="009B3A07" w:rsidRDefault="009B3A07" w:rsidP="006450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9B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връзка:............................................................, ел. поща 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9B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3A07" w:rsidRPr="009B3A07" w:rsidRDefault="009B3A07" w:rsidP="009B3A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9B3A07" w:rsidRPr="009B3A07" w:rsidRDefault="009B3A07" w:rsidP="009B3A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уважаеми господин </w:t>
      </w:r>
      <w:r w:rsidR="006450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………………………</w:t>
      </w:r>
      <w:r w:rsidRPr="009B3A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,</w:t>
      </w:r>
    </w:p>
    <w:p w:rsidR="009B3A07" w:rsidRPr="009B3A07" w:rsidRDefault="009B3A07" w:rsidP="009B3A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B3A07" w:rsidRPr="009B3A07" w:rsidRDefault="009B3A07" w:rsidP="0064505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Закона за достъп до обществена информация, моля да ми бъде предоставена следната информация:</w:t>
      </w:r>
    </w:p>
    <w:p w:rsidR="009B3A07" w:rsidRPr="009B3A07" w:rsidRDefault="009B3A07" w:rsidP="00645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645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645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9B3A07" w:rsidRPr="009B3A07" w:rsidRDefault="009B3A07" w:rsidP="00645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64505E" w:rsidRPr="009B3A07" w:rsidRDefault="0064505E" w:rsidP="006450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9B3A0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(описание на исканата информация)</w:t>
      </w:r>
    </w:p>
    <w:p w:rsidR="009B3A07" w:rsidRPr="009B3A07" w:rsidRDefault="009B3A07" w:rsidP="009B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05E" w:rsidRDefault="009B3A07" w:rsidP="0064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получа исканата информация в следната форма:</w:t>
      </w:r>
      <w:r w:rsidR="00645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3A07" w:rsidRPr="009B3A07" w:rsidRDefault="009B3A07" w:rsidP="0064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9B3A0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(отбелязва се предпочитаната форма)</w:t>
      </w:r>
    </w:p>
    <w:p w:rsidR="009B3A07" w:rsidRPr="009B3A07" w:rsidRDefault="009B3A07" w:rsidP="009B3A07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хартиен носител;</w:t>
      </w:r>
    </w:p>
    <w:p w:rsidR="009B3A07" w:rsidRPr="009B3A07" w:rsidRDefault="009B3A07" w:rsidP="009B3A07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Копия на технически носител </w:t>
      </w:r>
    </w:p>
    <w:p w:rsidR="009B3A07" w:rsidRPr="009B3A07" w:rsidRDefault="009B3A07" w:rsidP="009B3A07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Комбинация от форми - ................................................................... </w:t>
      </w:r>
    </w:p>
    <w:p w:rsidR="009B3A07" w:rsidRPr="009B3A07" w:rsidRDefault="009B3A07" w:rsidP="009B3A07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>В електронен формат по електронна поща;</w:t>
      </w:r>
    </w:p>
    <w:p w:rsidR="009B3A07" w:rsidRPr="009B3A07" w:rsidRDefault="009B3A07" w:rsidP="009B3A07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уточнения - </w:t>
      </w:r>
      <w:r w:rsidR="00703D5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9B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 </w:t>
      </w:r>
    </w:p>
    <w:p w:rsidR="009B3A07" w:rsidRPr="009B3A07" w:rsidRDefault="009B3A07" w:rsidP="009B3A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3D51" w:rsidRDefault="00703D51" w:rsidP="009B3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3D51" w:rsidRDefault="00703D51" w:rsidP="009B3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3D51" w:rsidRDefault="00703D51" w:rsidP="009B3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3D51" w:rsidRDefault="00703D51" w:rsidP="009B3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3D51" w:rsidRDefault="00703D51" w:rsidP="009B3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3D51" w:rsidRDefault="00703D51" w:rsidP="009B3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3A07" w:rsidRPr="007419C4" w:rsidRDefault="009B3A07" w:rsidP="0070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A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Дата.........................................</w:t>
      </w:r>
      <w:r w:rsidRPr="009B3A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B3A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B3A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B3A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Подпис...............................</w:t>
      </w:r>
    </w:p>
    <w:sectPr w:rsidR="009B3A07" w:rsidRPr="007419C4" w:rsidSect="006450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8"/>
    <w:rsid w:val="00003EF0"/>
    <w:rsid w:val="00016B80"/>
    <w:rsid w:val="000875ED"/>
    <w:rsid w:val="001B7520"/>
    <w:rsid w:val="004B6044"/>
    <w:rsid w:val="005D5705"/>
    <w:rsid w:val="005E2AC6"/>
    <w:rsid w:val="0064505E"/>
    <w:rsid w:val="00703D51"/>
    <w:rsid w:val="007419C4"/>
    <w:rsid w:val="007859C5"/>
    <w:rsid w:val="00834736"/>
    <w:rsid w:val="00890F49"/>
    <w:rsid w:val="008941A4"/>
    <w:rsid w:val="00914144"/>
    <w:rsid w:val="009507B6"/>
    <w:rsid w:val="009B3A07"/>
    <w:rsid w:val="00AF7ED1"/>
    <w:rsid w:val="00B676FC"/>
    <w:rsid w:val="00BE2FE8"/>
    <w:rsid w:val="00BF6A8E"/>
    <w:rsid w:val="00C410FF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Stefanova</dc:creator>
  <cp:lastModifiedBy>Joro Dimitrov</cp:lastModifiedBy>
  <cp:revision>3</cp:revision>
  <dcterms:created xsi:type="dcterms:W3CDTF">2018-01-19T13:58:00Z</dcterms:created>
  <dcterms:modified xsi:type="dcterms:W3CDTF">2018-01-19T14:03:00Z</dcterms:modified>
</cp:coreProperties>
</file>